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89" w:rsidRPr="00C94389" w:rsidRDefault="00C94389" w:rsidP="00C94389">
      <w:pPr>
        <w:spacing w:line="360" w:lineRule="auto"/>
        <w:ind w:firstLineChars="1000" w:firstLine="3000"/>
        <w:rPr>
          <w:rFonts w:ascii="黑体" w:eastAsia="黑体" w:hAnsi="黑体" w:cs="黑体" w:hint="eastAsia"/>
          <w:bCs/>
          <w:sz w:val="30"/>
          <w:szCs w:val="30"/>
        </w:rPr>
      </w:pPr>
      <w:r w:rsidRPr="00C94389">
        <w:rPr>
          <w:rFonts w:ascii="黑体" w:eastAsia="黑体" w:hAnsi="黑体" w:cs="黑体" w:hint="eastAsia"/>
          <w:bCs/>
          <w:sz w:val="30"/>
          <w:szCs w:val="30"/>
        </w:rPr>
        <w:t>对弈？对疫！</w:t>
      </w:r>
    </w:p>
    <w:p w:rsidR="00C94389" w:rsidRPr="00C94389" w:rsidRDefault="00C94389" w:rsidP="00C94389">
      <w:pPr>
        <w:ind w:firstLineChars="250" w:firstLine="600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                       </w:t>
      </w:r>
      <w:r w:rsidRPr="00C94389">
        <w:rPr>
          <w:rFonts w:ascii="宋体" w:hAnsi="宋体" w:cs="宋体" w:hint="eastAsia"/>
          <w:bCs/>
          <w:sz w:val="24"/>
        </w:rPr>
        <w:t xml:space="preserve">  常州市解放路小学 六（11）班 陈宋承    </w:t>
      </w:r>
    </w:p>
    <w:p w:rsidR="00C94389" w:rsidRPr="00C94389" w:rsidRDefault="00C94389" w:rsidP="00C94389">
      <w:pPr>
        <w:ind w:firstLineChars="200" w:firstLine="480"/>
        <w:rPr>
          <w:rFonts w:ascii="宋体" w:hAnsi="宋体" w:cs="宋体" w:hint="eastAsia"/>
          <w:bCs/>
          <w:sz w:val="24"/>
        </w:rPr>
      </w:pPr>
      <w:r w:rsidRPr="00C94389">
        <w:rPr>
          <w:rFonts w:ascii="宋体" w:hAnsi="宋体" w:cs="宋体" w:hint="eastAsia"/>
          <w:bCs/>
          <w:sz w:val="24"/>
        </w:rPr>
        <w:t xml:space="preserve">在今年这个特殊的“春劫”里，我的父母都投入了紧张的一线防疫工作中。妈妈是一线白衣战士，每天早出晚归，忙得陀螺一般；爸爸是一名共产党员，也积极加入了抗疫志愿者服务行列，也是整天不着家，所以，照顾弟弟的责任就落到了我的身上。                          </w:t>
      </w:r>
    </w:p>
    <w:p w:rsidR="00C94389" w:rsidRPr="00C94389" w:rsidRDefault="00C94389" w:rsidP="00C94389">
      <w:pPr>
        <w:ind w:firstLineChars="200" w:firstLine="480"/>
        <w:rPr>
          <w:rFonts w:ascii="宋体" w:hAnsi="宋体" w:cs="宋体" w:hint="eastAsia"/>
          <w:bCs/>
          <w:sz w:val="24"/>
        </w:rPr>
      </w:pPr>
      <w:r w:rsidRPr="00C94389">
        <w:rPr>
          <w:rFonts w:ascii="宋体" w:hAnsi="宋体" w:cs="宋体" w:hint="eastAsia"/>
          <w:bCs/>
          <w:sz w:val="24"/>
        </w:rPr>
        <w:t xml:space="preserve"> 这天我照例又听着防控疫情的新闻，可被弟弟缠得难受，无意中目光落在了军</w:t>
      </w:r>
      <w:r w:rsidRPr="00C94389">
        <w:rPr>
          <w:rFonts w:ascii="宋体" w:hAnsi="宋体" w:cs="宋体" w:hint="eastAsia"/>
          <w:bCs/>
          <w:color w:val="000000" w:themeColor="text1"/>
          <w:sz w:val="24"/>
        </w:rPr>
        <w:t>棋</w:t>
      </w:r>
      <w:r w:rsidRPr="00C94389">
        <w:rPr>
          <w:rFonts w:ascii="宋体" w:hAnsi="宋体" w:cs="宋体" w:hint="eastAsia"/>
          <w:bCs/>
          <w:sz w:val="24"/>
        </w:rPr>
        <w:t>上，我灵机一动，对弟弟说；“弟弟，我们来对弈吧！”“对弈？”弟弟不理解，斜着脑袋看着我。我摸着弟弟的头说；“对弈就是下棋呀！”弟弟一听就兴奋起来。要知道他人小鬼大，对军棋情有独钟。他一听“要下棋”可来劲了，二话不说就拿起了摆在眼前的军棋。弟弟飞快地将棋子摆好并大喊；“我们来下暗棋！”我也开始摆棋，我要怎么布局呢？这时广播中传来“四军会师打赢武汉保卫战”的口号，我猛然有了灵感：“用军长和司令朝同一个方向猛攻，努力开路，后面布工兵夺军旗！”好主意！我迅速布局并在一开始就采取猛攻战术，我的“军长”一路上势如破竹。我中暗暗得意：“小样儿，还敢跟我斗，你还嫩了点儿！”</w:t>
      </w:r>
    </w:p>
    <w:p w:rsidR="00C94389" w:rsidRPr="00C94389" w:rsidRDefault="00C94389" w:rsidP="00C94389">
      <w:pPr>
        <w:ind w:firstLineChars="200" w:firstLine="480"/>
        <w:rPr>
          <w:rFonts w:ascii="宋体" w:hAnsi="宋体" w:cs="宋体" w:hint="eastAsia"/>
          <w:bCs/>
          <w:sz w:val="24"/>
        </w:rPr>
      </w:pPr>
      <w:r w:rsidRPr="00C94389">
        <w:rPr>
          <w:rFonts w:ascii="宋体" w:hAnsi="宋体" w:cs="宋体" w:hint="eastAsia"/>
          <w:bCs/>
          <w:sz w:val="24"/>
        </w:rPr>
        <w:t xml:space="preserve">弟弟好不容易用“炸弹”消灭了我的“军长”，但为时已晚，我的夺军旗道路已经开通了。我得意地大喝一声；“司令！你该如何阻挡？”只见弟弟眼珠子一转，不慌不忙地摸着他的一颗棋子，像是自言自语：“我可得把这军长保护好！”我心中窃喜，有谁会把暗棋的大子儿说给对手听呢？这不是白白送给我吃吗？我刚想用我的“司令”攻击他不小心暴露的“军长”，却又停了下来；“他会是在耍什么小心机吗？他可才五岁。算了，不能让我的’司令’去冒险。还是用别的子儿去碰一碰吧！”这不碰不知道，一碰吓一跳，他说的“军长”其实是“地雷”！ “好险啊！”我暗自庆幸没用 “司令”去碰。我正在发愣时，播音员略带忧伤的声音又在耳边回响：“这可能是疫情的拐点，但我们还没获得真正的胜利，应该继续提高警惕，不要松懈！”是啊，“对弈”中我不能因为暂时的领先而大意啊！于是我迅速调整思路，集中注意力，最终因我棋艺更胜一筹，战胜了弟弟。虽然这次我赢了，但也是险象环生，我暗自提醒自己：“看来任何事情都不能小觑，任何时候都不能轻敌呀！” 就像新闻中提醒的那样，接下来人们开始陆续复工，这隐藏的危险不可忽视啊！如果不提高警惕，就会功亏一篑。 </w:t>
      </w:r>
    </w:p>
    <w:p w:rsidR="00C94389" w:rsidRPr="00C94389" w:rsidRDefault="00C94389" w:rsidP="00C94389">
      <w:pPr>
        <w:ind w:firstLineChars="200" w:firstLine="480"/>
        <w:rPr>
          <w:rFonts w:ascii="宋体" w:hAnsi="宋体" w:cs="宋体" w:hint="eastAsia"/>
          <w:bCs/>
          <w:sz w:val="24"/>
        </w:rPr>
      </w:pPr>
      <w:r w:rsidRPr="00C94389">
        <w:rPr>
          <w:rFonts w:ascii="宋体" w:hAnsi="宋体" w:cs="宋体" w:hint="eastAsia"/>
          <w:bCs/>
          <w:sz w:val="24"/>
        </w:rPr>
        <w:t>这时妈妈下班回来了，见到我和弟弟围坐在一起，好奇地问：“你们在干嘛呢？”我回答说：“我们也在对弈！妈妈您在一线对疫，我和弟弟在家里对弈。”妈妈笑着说：“你们的对弈圆满结束了，相信我们的对疫也快胜利了！”我和弟弟一起哈哈大笑，为疫情期间沉闷紧张的气氛增添了一丝快乐。“对弈成功！对疫胜利！”欢乐的笑声在家中久久回荡，传到了小区，传到了常州，传到了祖国的大江南北……</w:t>
      </w:r>
    </w:p>
    <w:p w:rsidR="00C94389" w:rsidRPr="00C94389" w:rsidRDefault="00C94389" w:rsidP="00C94389">
      <w:pPr>
        <w:ind w:firstLineChars="200" w:firstLine="480"/>
        <w:rPr>
          <w:rFonts w:ascii="宋体" w:hAnsi="宋体" w:cs="宋体" w:hint="eastAsia"/>
          <w:bCs/>
          <w:sz w:val="24"/>
        </w:rPr>
      </w:pPr>
      <w:r w:rsidRPr="00C94389">
        <w:rPr>
          <w:rFonts w:ascii="宋体" w:hAnsi="宋体" w:cs="宋体" w:hint="eastAsia"/>
          <w:bCs/>
          <w:sz w:val="24"/>
        </w:rPr>
        <w:t xml:space="preserve">                             </w:t>
      </w:r>
      <w:r>
        <w:rPr>
          <w:rFonts w:ascii="宋体" w:hAnsi="宋体" w:cs="宋体" w:hint="eastAsia"/>
          <w:bCs/>
          <w:sz w:val="24"/>
        </w:rPr>
        <w:t xml:space="preserve">                </w:t>
      </w:r>
      <w:r w:rsidRPr="00C94389">
        <w:rPr>
          <w:rFonts w:hint="eastAsia"/>
          <w:sz w:val="24"/>
        </w:rPr>
        <w:t>指导老师：肖萍</w:t>
      </w:r>
    </w:p>
    <w:p w:rsidR="00C94389" w:rsidRPr="00C94389" w:rsidRDefault="00C94389" w:rsidP="00C94389">
      <w:pPr>
        <w:rPr>
          <w:rFonts w:hint="eastAsia"/>
          <w:sz w:val="24"/>
        </w:rPr>
      </w:pPr>
      <w:r w:rsidRPr="00C94389"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 xml:space="preserve">                   </w:t>
      </w:r>
      <w:r w:rsidRPr="00C94389">
        <w:rPr>
          <w:rFonts w:hint="eastAsia"/>
          <w:sz w:val="24"/>
        </w:rPr>
        <w:t>学校审核人：蒋晓</w:t>
      </w:r>
      <w:r w:rsidRPr="00C94389">
        <w:rPr>
          <w:rFonts w:hint="eastAsia"/>
          <w:sz w:val="24"/>
        </w:rPr>
        <w:t>燕</w:t>
      </w:r>
    </w:p>
    <w:p w:rsidR="003D4AFC" w:rsidRPr="00C94389" w:rsidRDefault="00C94389" w:rsidP="00C94389">
      <w:pPr>
        <w:rPr>
          <w:sz w:val="24"/>
        </w:rPr>
      </w:pPr>
      <w:r w:rsidRPr="00C94389"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 xml:space="preserve">                        </w:t>
      </w:r>
      <w:r w:rsidRPr="00C94389">
        <w:rPr>
          <w:rFonts w:hint="eastAsia"/>
          <w:sz w:val="24"/>
        </w:rPr>
        <w:t>区域审核人：陶雯</w:t>
      </w:r>
    </w:p>
    <w:sectPr w:rsidR="003D4AFC" w:rsidRPr="00C94389" w:rsidSect="003D4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4389"/>
    <w:rsid w:val="003D4AFC"/>
    <w:rsid w:val="007D1922"/>
    <w:rsid w:val="00C9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89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2020-03-20T05:35:00Z</dcterms:created>
  <dcterms:modified xsi:type="dcterms:W3CDTF">2020-03-20T05:42:00Z</dcterms:modified>
</cp:coreProperties>
</file>