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752"/>
        <w:gridCol w:w="689"/>
        <w:gridCol w:w="1902"/>
        <w:gridCol w:w="1760"/>
        <w:gridCol w:w="1794"/>
        <w:gridCol w:w="1902"/>
        <w:gridCol w:w="1691"/>
      </w:tblGrid>
      <w:tr w:rsidR="00437563" w14:paraId="070B924F" w14:textId="77777777" w:rsidTr="0027499E">
        <w:trPr>
          <w:trHeight w:val="1470"/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13357" w14:textId="0CD67A40" w:rsidR="00437563" w:rsidRDefault="00593E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 xml:space="preserve">      龙虎塘中学202</w:t>
            </w:r>
            <w:r w:rsidR="00EB7A49">
              <w:rPr>
                <w:rFonts w:ascii="黑体" w:eastAsia="黑体" w:hAnsi="黑体" w:cs="宋体"/>
                <w:color w:val="000000"/>
                <w:kern w:val="0"/>
                <w:sz w:val="32"/>
                <w:szCs w:val="28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>-202</w:t>
            </w:r>
            <w:r w:rsidR="00EB7A49">
              <w:rPr>
                <w:rFonts w:ascii="黑体" w:eastAsia="黑体" w:hAnsi="黑体" w:cs="宋体"/>
                <w:color w:val="000000"/>
                <w:kern w:val="0"/>
                <w:sz w:val="32"/>
                <w:szCs w:val="28"/>
              </w:rPr>
              <w:t>3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8"/>
              </w:rPr>
              <w:t>学年度体育课外活动表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202</w:t>
            </w:r>
            <w:r w:rsidR="00EB7A49">
              <w:rPr>
                <w:rFonts w:ascii="黑体" w:eastAsia="黑体" w:hAnsi="黑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.9</w:t>
            </w:r>
          </w:p>
        </w:tc>
      </w:tr>
      <w:tr w:rsidR="00437563" w14:paraId="666411DF" w14:textId="77777777" w:rsidTr="0027499E">
        <w:trPr>
          <w:trHeight w:val="1120"/>
          <w:jc w:val="center"/>
        </w:trPr>
        <w:tc>
          <w:tcPr>
            <w:tcW w:w="1441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61F8A45C" w14:textId="77777777" w:rsidR="00437563" w:rsidRDefault="00593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 xml:space="preserve">　　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br/>
              <w:t>节次</w:t>
            </w:r>
          </w:p>
        </w:tc>
        <w:tc>
          <w:tcPr>
            <w:tcW w:w="190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3816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一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7597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二</w:t>
            </w:r>
          </w:p>
        </w:tc>
        <w:tc>
          <w:tcPr>
            <w:tcW w:w="1794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F446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三</w:t>
            </w:r>
          </w:p>
        </w:tc>
        <w:tc>
          <w:tcPr>
            <w:tcW w:w="190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1A25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四</w:t>
            </w:r>
          </w:p>
        </w:tc>
        <w:tc>
          <w:tcPr>
            <w:tcW w:w="1691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2CA288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18"/>
              </w:rPr>
              <w:t>五</w:t>
            </w:r>
          </w:p>
        </w:tc>
      </w:tr>
      <w:tr w:rsidR="00437563" w14:paraId="03EE5C72" w14:textId="77777777" w:rsidTr="0027499E">
        <w:trPr>
          <w:trHeight w:val="478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0E8961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18"/>
              </w:rPr>
            </w:pPr>
            <w:bookmarkStart w:id="0" w:name="OLE_LINK1" w:colFirst="2" w:colLast="6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18"/>
              </w:rPr>
              <w:t>下午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B92142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18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C4B4" w14:textId="7BB0DF27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七１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七３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2488" w14:textId="152D9DF9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七３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七７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218A" w14:textId="1665E52F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七１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七５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8474" w14:textId="6A1DA3A8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七２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七４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730E0A" w14:textId="1664A2D5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七２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七５</w:t>
            </w:r>
          </w:p>
        </w:tc>
      </w:tr>
      <w:tr w:rsidR="00437563" w14:paraId="543E4726" w14:textId="77777777" w:rsidTr="002749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6A5D277A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12C057A7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5D75" w14:textId="4B6DCEB5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七４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4FC2" w14:textId="1212134E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七1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1、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A1DD" w14:textId="37700F81" w:rsidR="0002550B" w:rsidRPr="0002550B" w:rsidRDefault="0002550B" w:rsidP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七９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七1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73B2" w14:textId="0E1C625D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七６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七８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1E80C1" w14:textId="2DC78D9C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七６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七８</w:t>
            </w:r>
          </w:p>
        </w:tc>
      </w:tr>
      <w:tr w:rsidR="00437563" w14:paraId="0E89AC98" w14:textId="77777777" w:rsidTr="002749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743C713E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4DD13BB4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3CAF" w14:textId="4E9FD330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七１０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ECAC" w14:textId="5A7B5381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八２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八３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804B" w14:textId="2480BEC7" w:rsidR="00437563" w:rsidRPr="0002550B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八３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八４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6FD2" w14:textId="7C2ECE3D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七1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1、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八２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40BC6E" w14:textId="5B907768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七９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八１</w:t>
            </w:r>
          </w:p>
        </w:tc>
      </w:tr>
      <w:tr w:rsidR="00437563" w14:paraId="6C377B54" w14:textId="77777777" w:rsidTr="002749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52AEF485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1CE78017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A9CD" w14:textId="6475C5AE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八４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0732" w14:textId="483F503B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八８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九１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EE65" w14:textId="32170037" w:rsidR="00437563" w:rsidRPr="0002550B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八８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八1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5B75" w14:textId="100334B8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八５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C344E9" w14:textId="5041B389" w:rsidR="00437563" w:rsidRPr="0027499E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八５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八６</w:t>
            </w:r>
          </w:p>
        </w:tc>
      </w:tr>
      <w:tr w:rsidR="00437563" w14:paraId="5CBDF576" w14:textId="77777777" w:rsidTr="002749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278339CE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704D6A13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5DBA" w14:textId="675C3990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九２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九８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881B" w14:textId="3FF5D581" w:rsidR="00437563" w:rsidRPr="0002550B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九３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3DFC" w14:textId="0002506C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九１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九２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E601" w14:textId="660A3BB3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八９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九６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979F10" w14:textId="0391780C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八７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八９</w:t>
            </w:r>
          </w:p>
        </w:tc>
      </w:tr>
      <w:tr w:rsidR="00437563" w14:paraId="415E9E04" w14:textId="77777777" w:rsidTr="002749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7E7EA919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5C2A203D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D40" w14:textId="60B3A8B6" w:rsidR="00437563" w:rsidRDefault="00437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78F8" w14:textId="5A6082C3" w:rsidR="00437563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九６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九９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77F8" w14:textId="73D3EBD0" w:rsidR="00437563" w:rsidRPr="0002550B" w:rsidRDefault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九３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九４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2F92" w14:textId="2AA07E65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九７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九９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B1E303" w14:textId="6211A7F0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八1</w:t>
            </w:r>
            <w:r w:rsidRPr="0027499E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0、</w:t>
            </w: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九４</w:t>
            </w:r>
          </w:p>
        </w:tc>
      </w:tr>
      <w:tr w:rsidR="00437563" w14:paraId="55592603" w14:textId="77777777" w:rsidTr="0027499E">
        <w:trPr>
          <w:trHeight w:val="478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65E0D492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auto"/>
            </w:tcBorders>
            <w:vAlign w:val="center"/>
          </w:tcPr>
          <w:p w14:paraId="7D47CC10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78A6" w14:textId="77777777" w:rsidR="00437563" w:rsidRDefault="00437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5571" w14:textId="37134262" w:rsidR="00437563" w:rsidRDefault="00437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A16B" w14:textId="711FD355" w:rsidR="00437563" w:rsidRPr="0002550B" w:rsidRDefault="0002550B" w:rsidP="00025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九５</w:t>
            </w:r>
            <w:r w:rsidRPr="0002550B"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  <w:t>、</w:t>
            </w:r>
            <w:r w:rsidRPr="000255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九８</w:t>
            </w:r>
          </w:p>
        </w:tc>
        <w:tc>
          <w:tcPr>
            <w:tcW w:w="19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901E" w14:textId="77777777" w:rsidR="00437563" w:rsidRDefault="00437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C98752" w14:textId="06200B78" w:rsidR="00437563" w:rsidRDefault="00274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2749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九７</w:t>
            </w:r>
          </w:p>
        </w:tc>
      </w:tr>
      <w:bookmarkEnd w:id="0"/>
      <w:tr w:rsidR="00437563" w14:paraId="2CC3E56E" w14:textId="77777777" w:rsidTr="0027499E">
        <w:trPr>
          <w:trHeight w:val="1775"/>
          <w:jc w:val="center"/>
        </w:trPr>
        <w:tc>
          <w:tcPr>
            <w:tcW w:w="1441" w:type="dxa"/>
            <w:gridSpan w:val="2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41708" w14:textId="77777777" w:rsidR="00437563" w:rsidRDefault="00593E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</w:rPr>
              <w:t>注意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</w:rPr>
              <w:br/>
              <w:t>事项</w:t>
            </w:r>
          </w:p>
        </w:tc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474DC" w14:textId="1D28608F" w:rsidR="00437563" w:rsidRDefault="00593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1、每次有课外活动的班级，由班主任组织，体育委员整队带领到运动场指定地点后，先做好热身准备活动，再选择2-3项体育锻炼内容进行锻炼。（七年级新生开学以广播操</w:t>
            </w:r>
            <w:r w:rsidR="002258D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、手球操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学练为主）</w:t>
            </w:r>
          </w:p>
        </w:tc>
      </w:tr>
      <w:tr w:rsidR="00437563" w14:paraId="32BE1448" w14:textId="77777777" w:rsidTr="0027499E">
        <w:trPr>
          <w:trHeight w:val="990"/>
          <w:jc w:val="center"/>
        </w:trPr>
        <w:tc>
          <w:tcPr>
            <w:tcW w:w="1441" w:type="dxa"/>
            <w:gridSpan w:val="2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724567B4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4DD0" w14:textId="77777777" w:rsidR="00437563" w:rsidRDefault="00593E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2、所有学生必须参加课外活动，如有特殊情况需向班主任或者体育任课老师请假。                </w:t>
            </w:r>
          </w:p>
        </w:tc>
      </w:tr>
      <w:tr w:rsidR="00437563" w:rsidRPr="00593E9E" w14:paraId="39EE69BD" w14:textId="77777777" w:rsidTr="0027499E">
        <w:trPr>
          <w:trHeight w:val="863"/>
          <w:jc w:val="center"/>
        </w:trPr>
        <w:tc>
          <w:tcPr>
            <w:tcW w:w="1441" w:type="dxa"/>
            <w:gridSpan w:val="2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11CE167" w14:textId="77777777" w:rsidR="00437563" w:rsidRDefault="004375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FFEB1" w14:textId="77777777" w:rsidR="00437563" w:rsidRDefault="00593E9E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在活动过程中，注意运动安全，体育老师配合班主任对学生活动进行指导，所有学生按要求有序进行体育锻炼活动。</w:t>
            </w:r>
          </w:p>
          <w:p w14:paraId="76DA90B5" w14:textId="77777777" w:rsidR="00437563" w:rsidRDefault="00593E9E">
            <w:pPr>
              <w:widowControl/>
              <w:numPr>
                <w:ilvl w:val="0"/>
                <w:numId w:val="1"/>
              </w:num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每次活动结束后，各班排好队由体育委员带领有序退场。</w:t>
            </w:r>
          </w:p>
        </w:tc>
      </w:tr>
    </w:tbl>
    <w:p w14:paraId="6AA9004F" w14:textId="77777777" w:rsidR="00437563" w:rsidRDefault="00437563" w:rsidP="00593E9E">
      <w:pPr>
        <w:widowControl/>
        <w:jc w:val="left"/>
        <w:rPr>
          <w:sz w:val="22"/>
        </w:rPr>
      </w:pPr>
    </w:p>
    <w:sectPr w:rsidR="00437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9C98" w14:textId="77777777" w:rsidR="005001A1" w:rsidRDefault="005001A1" w:rsidP="0002550B">
      <w:r>
        <w:separator/>
      </w:r>
    </w:p>
  </w:endnote>
  <w:endnote w:type="continuationSeparator" w:id="0">
    <w:p w14:paraId="4FE3E809" w14:textId="77777777" w:rsidR="005001A1" w:rsidRDefault="005001A1" w:rsidP="0002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89D9" w14:textId="77777777" w:rsidR="005001A1" w:rsidRDefault="005001A1" w:rsidP="0002550B">
      <w:r>
        <w:separator/>
      </w:r>
    </w:p>
  </w:footnote>
  <w:footnote w:type="continuationSeparator" w:id="0">
    <w:p w14:paraId="3FC21D72" w14:textId="77777777" w:rsidR="005001A1" w:rsidRDefault="005001A1" w:rsidP="0002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8A8"/>
    <w:multiLevelType w:val="singleLevel"/>
    <w:tmpl w:val="238978A8"/>
    <w:lvl w:ilvl="0">
      <w:start w:val="3"/>
      <w:numFmt w:val="decimal"/>
      <w:suff w:val="nothing"/>
      <w:lvlText w:val="%1、"/>
      <w:lvlJc w:val="left"/>
    </w:lvl>
  </w:abstractNum>
  <w:num w:numId="1" w16cid:durableId="105843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EC"/>
    <w:rsid w:val="0002550B"/>
    <w:rsid w:val="002258D8"/>
    <w:rsid w:val="0027499E"/>
    <w:rsid w:val="00437563"/>
    <w:rsid w:val="005001A1"/>
    <w:rsid w:val="00593E9E"/>
    <w:rsid w:val="00A76CD9"/>
    <w:rsid w:val="00BF6C4B"/>
    <w:rsid w:val="00D35EEC"/>
    <w:rsid w:val="00EB7A49"/>
    <w:rsid w:val="0BF42938"/>
    <w:rsid w:val="121F54C9"/>
    <w:rsid w:val="14F1089C"/>
    <w:rsid w:val="244258BF"/>
    <w:rsid w:val="2444203D"/>
    <w:rsid w:val="2B8A2790"/>
    <w:rsid w:val="2C682200"/>
    <w:rsid w:val="386D2CE7"/>
    <w:rsid w:val="6A0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37518"/>
  <w15:docId w15:val="{03765964-27D2-4A58-97D3-0EBE6F65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50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5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428</Characters>
  <Application>Microsoft Office Word</Application>
  <DocSecurity>0</DocSecurity>
  <Lines>3</Lines>
  <Paragraphs>1</Paragraphs>
  <ScaleCrop>false</ScaleCrop>
  <Company>P R 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曹玮</dc:creator>
  <cp:lastModifiedBy>cao wei</cp:lastModifiedBy>
  <cp:revision>6</cp:revision>
  <dcterms:created xsi:type="dcterms:W3CDTF">2020-08-30T02:30:00Z</dcterms:created>
  <dcterms:modified xsi:type="dcterms:W3CDTF">2022-08-30T04:40:00Z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ACC14165C3A14D5A944E723DC38485D6</vt:lpwstr>
  </property>
</Properties>
</file>